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6FE7" w14:textId="77777777" w:rsidR="0070126D" w:rsidRPr="0070126D" w:rsidRDefault="0070126D" w:rsidP="0070126D">
      <w:pPr>
        <w:rPr>
          <w:rFonts w:asciiTheme="majorHAnsi" w:hAnsiTheme="majorHAnsi"/>
        </w:rPr>
      </w:pPr>
      <w:r w:rsidRPr="0070126D">
        <w:rPr>
          <w:rFonts w:asciiTheme="majorHAnsi" w:hAnsiTheme="majorHAnsi"/>
        </w:rPr>
        <w:t>Gretchen Youngren</w:t>
      </w:r>
    </w:p>
    <w:p w14:paraId="2497A778" w14:textId="77777777" w:rsidR="0070126D" w:rsidRPr="0070126D" w:rsidRDefault="0070126D" w:rsidP="0070126D">
      <w:pPr>
        <w:rPr>
          <w:rFonts w:asciiTheme="majorHAnsi" w:hAnsiTheme="majorHAnsi"/>
        </w:rPr>
      </w:pPr>
      <w:r w:rsidRPr="0070126D">
        <w:rPr>
          <w:rFonts w:asciiTheme="majorHAnsi" w:hAnsiTheme="majorHAnsi"/>
        </w:rPr>
        <w:t>Development &amp; Communications</w:t>
      </w:r>
    </w:p>
    <w:p w14:paraId="005E8460" w14:textId="77777777" w:rsidR="0049366A" w:rsidRDefault="0049366A" w:rsidP="0070126D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O: </w:t>
      </w:r>
      <w:r w:rsidR="0070126D" w:rsidRPr="0070126D">
        <w:rPr>
          <w:rFonts w:asciiTheme="majorHAnsi" w:hAnsiTheme="majorHAnsi"/>
        </w:rPr>
        <w:t xml:space="preserve">(509) </w:t>
      </w:r>
      <w:r w:rsidR="0070126D" w:rsidRPr="0070126D">
        <w:rPr>
          <w:rFonts w:asciiTheme="majorHAnsi" w:hAnsiTheme="majorHAnsi"/>
          <w:bCs/>
        </w:rPr>
        <w:t>793-9647</w:t>
      </w:r>
      <w:r>
        <w:rPr>
          <w:rFonts w:asciiTheme="majorHAnsi" w:hAnsiTheme="majorHAnsi"/>
          <w:bCs/>
        </w:rPr>
        <w:t xml:space="preserve"> </w:t>
      </w:r>
    </w:p>
    <w:p w14:paraId="376F4CDE" w14:textId="53D5603D" w:rsidR="0070126D" w:rsidRDefault="0049366A" w:rsidP="00125816">
      <w:p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C: (406) 570-3328</w:t>
      </w:r>
      <w:r w:rsidR="0070126D">
        <w:rPr>
          <w:rFonts w:asciiTheme="majorHAnsi" w:hAnsiTheme="majorHAnsi"/>
          <w:bCs/>
        </w:rPr>
        <w:tab/>
        <w:t xml:space="preserve">  </w:t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  <w:r w:rsidR="0070126D">
        <w:rPr>
          <w:rFonts w:asciiTheme="majorHAnsi" w:hAnsiTheme="majorHAnsi"/>
          <w:bCs/>
        </w:rPr>
        <w:tab/>
      </w:r>
    </w:p>
    <w:p w14:paraId="3BD9EAE3" w14:textId="77777777" w:rsidR="00125816" w:rsidRDefault="00125816" w:rsidP="00125816">
      <w:pPr>
        <w:rPr>
          <w:rFonts w:asciiTheme="majorHAnsi" w:hAnsiTheme="majorHAnsi"/>
          <w:b/>
        </w:rPr>
      </w:pPr>
    </w:p>
    <w:p w14:paraId="2970F358" w14:textId="77777777" w:rsidR="00125816" w:rsidRDefault="00125816" w:rsidP="00125816">
      <w:pPr>
        <w:rPr>
          <w:rFonts w:asciiTheme="majorHAnsi" w:hAnsiTheme="majorHAnsi"/>
          <w:b/>
        </w:rPr>
      </w:pPr>
    </w:p>
    <w:p w14:paraId="3214E16E" w14:textId="3785BA47" w:rsidR="00125816" w:rsidRDefault="00B85FDB" w:rsidP="0012581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SAMARITAN HEALTHCARE </w:t>
      </w:r>
      <w:r w:rsidR="00125816">
        <w:rPr>
          <w:rFonts w:asciiTheme="majorHAnsi" w:hAnsiTheme="majorHAnsi"/>
          <w:b/>
        </w:rPr>
        <w:t>COVID-19 UPDATE</w:t>
      </w:r>
      <w:r w:rsidR="00542284">
        <w:rPr>
          <w:rFonts w:asciiTheme="majorHAnsi" w:hAnsiTheme="majorHAnsi"/>
          <w:b/>
        </w:rPr>
        <w:t xml:space="preserve"> </w:t>
      </w:r>
      <w:r w:rsidR="0025656D">
        <w:rPr>
          <w:rFonts w:asciiTheme="majorHAnsi" w:hAnsiTheme="majorHAnsi"/>
          <w:b/>
        </w:rPr>
        <w:t>12.4</w:t>
      </w:r>
      <w:r w:rsidR="007F49E9">
        <w:rPr>
          <w:rFonts w:asciiTheme="majorHAnsi" w:hAnsiTheme="majorHAnsi"/>
          <w:b/>
        </w:rPr>
        <w:t>.20</w:t>
      </w:r>
    </w:p>
    <w:p w14:paraId="66190011" w14:textId="77777777" w:rsidR="00125816" w:rsidRPr="00B34D72" w:rsidRDefault="00125816" w:rsidP="00125816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125816" w:rsidRPr="00125816" w14:paraId="26D5AA79" w14:textId="77777777" w:rsidTr="004D7315">
        <w:tc>
          <w:tcPr>
            <w:tcW w:w="2700" w:type="dxa"/>
            <w:shd w:val="clear" w:color="auto" w:fill="F2F2F2" w:themeFill="background1" w:themeFillShade="F2"/>
          </w:tcPr>
          <w:p w14:paraId="7A76D469" w14:textId="7D414B52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CONFIRMED CASES</w:t>
            </w:r>
          </w:p>
          <w:p w14:paraId="08857151" w14:textId="77777777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258E1A8" w14:textId="06367AEB" w:rsidR="00125816" w:rsidRPr="00125816" w:rsidRDefault="0025656D" w:rsidP="00F05C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1,651</w:t>
            </w:r>
          </w:p>
        </w:tc>
      </w:tr>
      <w:tr w:rsidR="00125816" w:rsidRPr="00125816" w14:paraId="23918A97" w14:textId="77777777" w:rsidTr="00125816">
        <w:tc>
          <w:tcPr>
            <w:tcW w:w="2700" w:type="dxa"/>
          </w:tcPr>
          <w:p w14:paraId="4600E20E" w14:textId="5B2B84FE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NEGATIVE TEST RSULTS</w:t>
            </w:r>
          </w:p>
          <w:p w14:paraId="6DF99F86" w14:textId="77777777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1C69D809" w14:textId="35D8D1A3" w:rsidR="00125816" w:rsidRPr="00125816" w:rsidRDefault="0025656D" w:rsidP="001E12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13,690</w:t>
            </w:r>
          </w:p>
        </w:tc>
      </w:tr>
      <w:tr w:rsidR="00125816" w:rsidRPr="00125816" w14:paraId="16677B26" w14:textId="77777777" w:rsidTr="004D7315">
        <w:tc>
          <w:tcPr>
            <w:tcW w:w="2700" w:type="dxa"/>
            <w:shd w:val="clear" w:color="auto" w:fill="F2F2F2" w:themeFill="background1" w:themeFillShade="F2"/>
          </w:tcPr>
          <w:p w14:paraId="217E9AF9" w14:textId="4CF37E34" w:rsidR="00125816" w:rsidRPr="004D7315" w:rsidRDefault="00125816" w:rsidP="0070126D">
            <w:pPr>
              <w:rPr>
                <w:rFonts w:asciiTheme="majorHAnsi" w:hAnsiTheme="majorHAnsi" w:cstheme="majorHAnsi"/>
              </w:rPr>
            </w:pPr>
            <w:r w:rsidRPr="004D7315">
              <w:rPr>
                <w:rFonts w:asciiTheme="majorHAnsi" w:hAnsiTheme="majorHAnsi" w:cstheme="majorHAnsi"/>
              </w:rPr>
              <w:t>TESTS AWAITING RESULTS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10C0D50" w14:textId="46232BFC" w:rsidR="00125816" w:rsidRPr="00125816" w:rsidRDefault="0025656D" w:rsidP="00055DA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370</w:t>
            </w:r>
          </w:p>
        </w:tc>
      </w:tr>
    </w:tbl>
    <w:p w14:paraId="127C2593" w14:textId="28EC8623" w:rsidR="00125816" w:rsidRDefault="00125816" w:rsidP="0070126D">
      <w:pPr>
        <w:rPr>
          <w:sz w:val="22"/>
        </w:rPr>
      </w:pPr>
    </w:p>
    <w:p w14:paraId="3FBA3DC9" w14:textId="77777777" w:rsidR="00125816" w:rsidRDefault="00125816" w:rsidP="0070126D">
      <w:pPr>
        <w:rPr>
          <w:sz w:val="22"/>
        </w:rPr>
      </w:pPr>
    </w:p>
    <w:p w14:paraId="0AD64955" w14:textId="5F426DD3" w:rsidR="00125816" w:rsidRPr="004D7315" w:rsidRDefault="00125816" w:rsidP="0070126D">
      <w:pPr>
        <w:rPr>
          <w:rFonts w:asciiTheme="majorHAnsi" w:hAnsiTheme="majorHAnsi" w:cstheme="majorHAnsi"/>
        </w:rPr>
      </w:pPr>
      <w:r w:rsidRPr="004D7315">
        <w:rPr>
          <w:rFonts w:asciiTheme="majorHAnsi" w:hAnsiTheme="majorHAnsi" w:cstheme="majorHAnsi"/>
        </w:rPr>
        <w:t>For all media inquiries related to Samaritan Healthcare’s operations related to COVID-19, please contact Gretchen Youngren, Executive Director of Development &amp; Communications.</w:t>
      </w:r>
    </w:p>
    <w:p w14:paraId="1546FC1C" w14:textId="77777777" w:rsidR="00125816" w:rsidRPr="004D7315" w:rsidRDefault="00125816" w:rsidP="0070126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25816" w:rsidRPr="004D7315" w:rsidSect="0070126D">
      <w:headerReference w:type="default" r:id="rId7"/>
      <w:footerReference w:type="default" r:id="rId8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4DDC" w14:textId="77777777" w:rsidR="00E96247" w:rsidRDefault="00E96247" w:rsidP="003B02C8">
      <w:r>
        <w:separator/>
      </w:r>
    </w:p>
  </w:endnote>
  <w:endnote w:type="continuationSeparator" w:id="0">
    <w:p w14:paraId="2C88518F" w14:textId="77777777" w:rsidR="00E96247" w:rsidRDefault="00E96247" w:rsidP="003B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76"/>
      <w:gridCol w:w="2877"/>
      <w:gridCol w:w="2877"/>
    </w:tblGrid>
    <w:tr w:rsidR="00AB0524" w:rsidRPr="00EF65F7" w14:paraId="2551074C" w14:textId="77777777" w:rsidTr="004A71C0"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025A176" w14:textId="77777777"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CBD7422" w14:textId="77777777"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B221373" w14:textId="77777777" w:rsidR="00AB0524" w:rsidRPr="00EF65F7" w:rsidRDefault="00AB0524" w:rsidP="004A71C0">
          <w:pPr>
            <w:widowControl w:val="0"/>
            <w:autoSpaceDE w:val="0"/>
            <w:autoSpaceDN w:val="0"/>
            <w:adjustRightInd w:val="0"/>
            <w:rPr>
              <w:rFonts w:ascii="Calibri" w:hAnsi="Calibri" w:cs="Times"/>
              <w:color w:val="365F91" w:themeColor="accent1" w:themeShade="BF"/>
              <w:sz w:val="20"/>
              <w:szCs w:val="20"/>
            </w:rPr>
          </w:pPr>
        </w:p>
      </w:tc>
    </w:tr>
  </w:tbl>
  <w:p w14:paraId="0F386BFE" w14:textId="5EFE0C69" w:rsidR="00AB0524" w:rsidRPr="004A71C0" w:rsidRDefault="00AB0524" w:rsidP="004A71C0">
    <w:pPr>
      <w:jc w:val="center"/>
      <w:rPr>
        <w:rFonts w:asciiTheme="majorHAnsi" w:hAnsiTheme="majorHAnsi"/>
        <w:b/>
        <w:color w:val="365F91" w:themeColor="accent1" w:themeShade="BF"/>
        <w:sz w:val="20"/>
        <w:szCs w:val="20"/>
      </w:rPr>
    </w:pPr>
    <w:r w:rsidRPr="00EF65F7">
      <w:rPr>
        <w:rFonts w:asciiTheme="majorHAnsi" w:hAnsiTheme="majorHAnsi"/>
        <w:b/>
        <w:color w:val="365F91" w:themeColor="accent1" w:themeShade="BF"/>
        <w:sz w:val="20"/>
        <w:szCs w:val="20"/>
      </w:rPr>
      <w:t>SamaritanHealthcare.com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C201" w14:textId="77777777" w:rsidR="00E96247" w:rsidRDefault="00E96247" w:rsidP="003B02C8">
      <w:r>
        <w:separator/>
      </w:r>
    </w:p>
  </w:footnote>
  <w:footnote w:type="continuationSeparator" w:id="0">
    <w:p w14:paraId="28F8A0B0" w14:textId="77777777" w:rsidR="00E96247" w:rsidRDefault="00E96247" w:rsidP="003B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B76C" w14:textId="77777777" w:rsidR="00AB0524" w:rsidRPr="003B02C8" w:rsidRDefault="00AB0524" w:rsidP="003B02C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39B307" wp14:editId="59961398">
          <wp:simplePos x="0" y="0"/>
          <wp:positionH relativeFrom="margin">
            <wp:posOffset>2794635</wp:posOffset>
          </wp:positionH>
          <wp:positionV relativeFrom="margin">
            <wp:posOffset>-568960</wp:posOffset>
          </wp:positionV>
          <wp:extent cx="3355340" cy="9169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3F45"/>
    <w:multiLevelType w:val="hybridMultilevel"/>
    <w:tmpl w:val="D67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215F"/>
    <w:multiLevelType w:val="hybridMultilevel"/>
    <w:tmpl w:val="F6A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672"/>
    <w:multiLevelType w:val="hybridMultilevel"/>
    <w:tmpl w:val="B36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D46F4"/>
    <w:multiLevelType w:val="hybridMultilevel"/>
    <w:tmpl w:val="DA8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3C7E"/>
    <w:multiLevelType w:val="hybridMultilevel"/>
    <w:tmpl w:val="C30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B33"/>
    <w:multiLevelType w:val="hybridMultilevel"/>
    <w:tmpl w:val="15F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1DBD"/>
    <w:multiLevelType w:val="hybridMultilevel"/>
    <w:tmpl w:val="332A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8"/>
    <w:rsid w:val="00000AA2"/>
    <w:rsid w:val="00043E6A"/>
    <w:rsid w:val="00055DA3"/>
    <w:rsid w:val="000A038A"/>
    <w:rsid w:val="000A330F"/>
    <w:rsid w:val="000B4308"/>
    <w:rsid w:val="000C4EBB"/>
    <w:rsid w:val="000E464E"/>
    <w:rsid w:val="000F1125"/>
    <w:rsid w:val="0010682B"/>
    <w:rsid w:val="00115CB4"/>
    <w:rsid w:val="001204D7"/>
    <w:rsid w:val="00125816"/>
    <w:rsid w:val="00126450"/>
    <w:rsid w:val="0013551E"/>
    <w:rsid w:val="00160276"/>
    <w:rsid w:val="0016393A"/>
    <w:rsid w:val="0016509A"/>
    <w:rsid w:val="00167350"/>
    <w:rsid w:val="001858DF"/>
    <w:rsid w:val="001B118D"/>
    <w:rsid w:val="001B19ED"/>
    <w:rsid w:val="001B2D0F"/>
    <w:rsid w:val="001B55D7"/>
    <w:rsid w:val="001C1DFF"/>
    <w:rsid w:val="001C2ABC"/>
    <w:rsid w:val="001C729D"/>
    <w:rsid w:val="001E126D"/>
    <w:rsid w:val="00205CE3"/>
    <w:rsid w:val="00210A6F"/>
    <w:rsid w:val="002458A1"/>
    <w:rsid w:val="002461FF"/>
    <w:rsid w:val="00252021"/>
    <w:rsid w:val="0025656D"/>
    <w:rsid w:val="00257E9A"/>
    <w:rsid w:val="00272F90"/>
    <w:rsid w:val="002B7007"/>
    <w:rsid w:val="002C24A2"/>
    <w:rsid w:val="002E5DF2"/>
    <w:rsid w:val="002F4508"/>
    <w:rsid w:val="002F4AB8"/>
    <w:rsid w:val="002F77B6"/>
    <w:rsid w:val="002F7F30"/>
    <w:rsid w:val="00302729"/>
    <w:rsid w:val="00310877"/>
    <w:rsid w:val="00311E90"/>
    <w:rsid w:val="003129FA"/>
    <w:rsid w:val="00313DE8"/>
    <w:rsid w:val="003205C1"/>
    <w:rsid w:val="00323959"/>
    <w:rsid w:val="003333DC"/>
    <w:rsid w:val="00335E2D"/>
    <w:rsid w:val="00341619"/>
    <w:rsid w:val="00357CE8"/>
    <w:rsid w:val="0038242A"/>
    <w:rsid w:val="0038631F"/>
    <w:rsid w:val="00397A11"/>
    <w:rsid w:val="003A2EA6"/>
    <w:rsid w:val="003A58A4"/>
    <w:rsid w:val="003B02C8"/>
    <w:rsid w:val="003E5F99"/>
    <w:rsid w:val="003E718A"/>
    <w:rsid w:val="00401084"/>
    <w:rsid w:val="00417970"/>
    <w:rsid w:val="00425EBC"/>
    <w:rsid w:val="00452C03"/>
    <w:rsid w:val="00453E4A"/>
    <w:rsid w:val="00461F2F"/>
    <w:rsid w:val="004674E6"/>
    <w:rsid w:val="00480983"/>
    <w:rsid w:val="0049366A"/>
    <w:rsid w:val="004A71C0"/>
    <w:rsid w:val="004B3239"/>
    <w:rsid w:val="004D14BE"/>
    <w:rsid w:val="004D3D08"/>
    <w:rsid w:val="004D7315"/>
    <w:rsid w:val="004E23F7"/>
    <w:rsid w:val="004E644F"/>
    <w:rsid w:val="005070AC"/>
    <w:rsid w:val="005333BD"/>
    <w:rsid w:val="0054165A"/>
    <w:rsid w:val="00542284"/>
    <w:rsid w:val="00550724"/>
    <w:rsid w:val="00551CFA"/>
    <w:rsid w:val="00553496"/>
    <w:rsid w:val="00557FD9"/>
    <w:rsid w:val="005A2C97"/>
    <w:rsid w:val="005B5BDF"/>
    <w:rsid w:val="005C05FD"/>
    <w:rsid w:val="005C1DCA"/>
    <w:rsid w:val="005C2E54"/>
    <w:rsid w:val="005D6DA6"/>
    <w:rsid w:val="005E6220"/>
    <w:rsid w:val="005F2859"/>
    <w:rsid w:val="005F4245"/>
    <w:rsid w:val="00603512"/>
    <w:rsid w:val="006306FE"/>
    <w:rsid w:val="00633FF4"/>
    <w:rsid w:val="00644F3D"/>
    <w:rsid w:val="00646A89"/>
    <w:rsid w:val="00650483"/>
    <w:rsid w:val="0065086D"/>
    <w:rsid w:val="006575CC"/>
    <w:rsid w:val="006714FC"/>
    <w:rsid w:val="0067162C"/>
    <w:rsid w:val="00691135"/>
    <w:rsid w:val="006967F2"/>
    <w:rsid w:val="006A7FC8"/>
    <w:rsid w:val="006B2FF7"/>
    <w:rsid w:val="006B781B"/>
    <w:rsid w:val="006C23B5"/>
    <w:rsid w:val="006F4092"/>
    <w:rsid w:val="006F42E8"/>
    <w:rsid w:val="007011AA"/>
    <w:rsid w:val="0070126D"/>
    <w:rsid w:val="00701ADE"/>
    <w:rsid w:val="00705C49"/>
    <w:rsid w:val="007106F6"/>
    <w:rsid w:val="00712F0F"/>
    <w:rsid w:val="00722403"/>
    <w:rsid w:val="007243A4"/>
    <w:rsid w:val="007339CF"/>
    <w:rsid w:val="007350E6"/>
    <w:rsid w:val="00737F44"/>
    <w:rsid w:val="00744540"/>
    <w:rsid w:val="007500E8"/>
    <w:rsid w:val="0075453C"/>
    <w:rsid w:val="00786AA2"/>
    <w:rsid w:val="007875AC"/>
    <w:rsid w:val="00794B9D"/>
    <w:rsid w:val="007B5012"/>
    <w:rsid w:val="007C0CEB"/>
    <w:rsid w:val="007D2DC6"/>
    <w:rsid w:val="007F49E9"/>
    <w:rsid w:val="0080294A"/>
    <w:rsid w:val="00834D19"/>
    <w:rsid w:val="00843977"/>
    <w:rsid w:val="00852751"/>
    <w:rsid w:val="00877DEC"/>
    <w:rsid w:val="00893D1C"/>
    <w:rsid w:val="008A31E0"/>
    <w:rsid w:val="008C29D7"/>
    <w:rsid w:val="008D3B30"/>
    <w:rsid w:val="008D5BC6"/>
    <w:rsid w:val="008D65C8"/>
    <w:rsid w:val="008E507D"/>
    <w:rsid w:val="008E6CD7"/>
    <w:rsid w:val="008F7CD9"/>
    <w:rsid w:val="0090165F"/>
    <w:rsid w:val="00902724"/>
    <w:rsid w:val="009029E1"/>
    <w:rsid w:val="00914FC0"/>
    <w:rsid w:val="00916AF0"/>
    <w:rsid w:val="009518FE"/>
    <w:rsid w:val="00976070"/>
    <w:rsid w:val="009A4CA5"/>
    <w:rsid w:val="009B3B79"/>
    <w:rsid w:val="009C3F44"/>
    <w:rsid w:val="009C544D"/>
    <w:rsid w:val="009F11E8"/>
    <w:rsid w:val="00A0648D"/>
    <w:rsid w:val="00A13AA4"/>
    <w:rsid w:val="00A2170A"/>
    <w:rsid w:val="00A2317B"/>
    <w:rsid w:val="00A23E2E"/>
    <w:rsid w:val="00A25152"/>
    <w:rsid w:val="00A2590C"/>
    <w:rsid w:val="00A32172"/>
    <w:rsid w:val="00A33D11"/>
    <w:rsid w:val="00A35344"/>
    <w:rsid w:val="00A45650"/>
    <w:rsid w:val="00A504BA"/>
    <w:rsid w:val="00A54501"/>
    <w:rsid w:val="00A57AC1"/>
    <w:rsid w:val="00A82960"/>
    <w:rsid w:val="00A84CBD"/>
    <w:rsid w:val="00A9212C"/>
    <w:rsid w:val="00A97104"/>
    <w:rsid w:val="00A97723"/>
    <w:rsid w:val="00AA4AF1"/>
    <w:rsid w:val="00AA7576"/>
    <w:rsid w:val="00AB0524"/>
    <w:rsid w:val="00AB4607"/>
    <w:rsid w:val="00AC78AD"/>
    <w:rsid w:val="00AD6272"/>
    <w:rsid w:val="00AE00D6"/>
    <w:rsid w:val="00AE0A04"/>
    <w:rsid w:val="00AF07CE"/>
    <w:rsid w:val="00AF3F6F"/>
    <w:rsid w:val="00B054A5"/>
    <w:rsid w:val="00B06F5C"/>
    <w:rsid w:val="00B23616"/>
    <w:rsid w:val="00B239AE"/>
    <w:rsid w:val="00B278BF"/>
    <w:rsid w:val="00B30174"/>
    <w:rsid w:val="00B30BBD"/>
    <w:rsid w:val="00B318DB"/>
    <w:rsid w:val="00B32348"/>
    <w:rsid w:val="00B42B6E"/>
    <w:rsid w:val="00B551E5"/>
    <w:rsid w:val="00B639D0"/>
    <w:rsid w:val="00B641AA"/>
    <w:rsid w:val="00B7193E"/>
    <w:rsid w:val="00B73D74"/>
    <w:rsid w:val="00B829CF"/>
    <w:rsid w:val="00B8348F"/>
    <w:rsid w:val="00B85FDB"/>
    <w:rsid w:val="00B87594"/>
    <w:rsid w:val="00B91B6A"/>
    <w:rsid w:val="00B923ED"/>
    <w:rsid w:val="00BC0902"/>
    <w:rsid w:val="00BF5257"/>
    <w:rsid w:val="00C068DF"/>
    <w:rsid w:val="00C125EE"/>
    <w:rsid w:val="00C17871"/>
    <w:rsid w:val="00C51FF1"/>
    <w:rsid w:val="00C626A6"/>
    <w:rsid w:val="00C6636C"/>
    <w:rsid w:val="00C82F53"/>
    <w:rsid w:val="00CA418E"/>
    <w:rsid w:val="00CA532D"/>
    <w:rsid w:val="00CB378D"/>
    <w:rsid w:val="00CE1AE1"/>
    <w:rsid w:val="00CE435F"/>
    <w:rsid w:val="00CE5849"/>
    <w:rsid w:val="00CE6D0C"/>
    <w:rsid w:val="00D115C0"/>
    <w:rsid w:val="00D127F3"/>
    <w:rsid w:val="00D13109"/>
    <w:rsid w:val="00D138D3"/>
    <w:rsid w:val="00D13F91"/>
    <w:rsid w:val="00D23160"/>
    <w:rsid w:val="00D23252"/>
    <w:rsid w:val="00D50103"/>
    <w:rsid w:val="00D53DA2"/>
    <w:rsid w:val="00D56266"/>
    <w:rsid w:val="00DA3C13"/>
    <w:rsid w:val="00DA7957"/>
    <w:rsid w:val="00DB6515"/>
    <w:rsid w:val="00DD2001"/>
    <w:rsid w:val="00DE0FE1"/>
    <w:rsid w:val="00DE2A6D"/>
    <w:rsid w:val="00DE7157"/>
    <w:rsid w:val="00DF12A4"/>
    <w:rsid w:val="00E12D75"/>
    <w:rsid w:val="00E237A0"/>
    <w:rsid w:val="00E25B85"/>
    <w:rsid w:val="00E27A90"/>
    <w:rsid w:val="00E27F98"/>
    <w:rsid w:val="00E311E0"/>
    <w:rsid w:val="00E31611"/>
    <w:rsid w:val="00E37C1A"/>
    <w:rsid w:val="00E4005E"/>
    <w:rsid w:val="00E443E8"/>
    <w:rsid w:val="00E45081"/>
    <w:rsid w:val="00E65178"/>
    <w:rsid w:val="00E744F1"/>
    <w:rsid w:val="00E90FB4"/>
    <w:rsid w:val="00E96247"/>
    <w:rsid w:val="00E973B9"/>
    <w:rsid w:val="00EA01ED"/>
    <w:rsid w:val="00EA626F"/>
    <w:rsid w:val="00EC0F78"/>
    <w:rsid w:val="00ED5A3B"/>
    <w:rsid w:val="00EE2FE1"/>
    <w:rsid w:val="00EF0F04"/>
    <w:rsid w:val="00EF1EEB"/>
    <w:rsid w:val="00F05C0C"/>
    <w:rsid w:val="00F10218"/>
    <w:rsid w:val="00F11BC2"/>
    <w:rsid w:val="00F123C9"/>
    <w:rsid w:val="00F2458D"/>
    <w:rsid w:val="00F32C15"/>
    <w:rsid w:val="00F43489"/>
    <w:rsid w:val="00F47960"/>
    <w:rsid w:val="00F54898"/>
    <w:rsid w:val="00F557E0"/>
    <w:rsid w:val="00F63810"/>
    <w:rsid w:val="00F729BB"/>
    <w:rsid w:val="00F96804"/>
    <w:rsid w:val="00FA229A"/>
    <w:rsid w:val="00FB6657"/>
    <w:rsid w:val="00FF3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/>
    <o:shapelayout v:ext="edit">
      <o:idmap v:ext="edit" data="1"/>
    </o:shapelayout>
  </w:shapeDefaults>
  <w:doNotEmbedSmartTags/>
  <w:decimalSymbol w:val="."/>
  <w:listSeparator w:val=","/>
  <w14:docId w14:val="13351CEE"/>
  <w15:docId w15:val="{C75750E6-C747-4D35-8555-D9E4C4D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RedHouseMedia</Company>
  <LinksUpToDate>false</LinksUpToDate>
  <CharactersWithSpaces>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Baecker</dc:creator>
  <cp:lastModifiedBy>Aguilar, Misty</cp:lastModifiedBy>
  <cp:revision>3</cp:revision>
  <cp:lastPrinted>2020-03-19T23:36:00Z</cp:lastPrinted>
  <dcterms:created xsi:type="dcterms:W3CDTF">2020-12-04T23:44:00Z</dcterms:created>
  <dcterms:modified xsi:type="dcterms:W3CDTF">2020-12-04T23:46:00Z</dcterms:modified>
</cp:coreProperties>
</file>